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F59F8" w14:textId="77777777" w:rsidR="00DF5AD2" w:rsidRDefault="00DF5AD2" w:rsidP="00B107F5">
      <w:pPr>
        <w:rPr>
          <w:b/>
          <w:sz w:val="44"/>
        </w:rPr>
      </w:pPr>
    </w:p>
    <w:p w14:paraId="109A650C" w14:textId="2F5A866F" w:rsidR="00B107F5" w:rsidRPr="008B76B3" w:rsidRDefault="00EF5B6D" w:rsidP="00B107F5">
      <w:pPr>
        <w:rPr>
          <w:b/>
          <w:sz w:val="44"/>
        </w:rPr>
      </w:pPr>
      <w:r>
        <w:rPr>
          <w:b/>
          <w:noProof/>
          <w:sz w:val="44"/>
          <w:lang w:eastAsia="en-NZ"/>
        </w:rPr>
        <w:drawing>
          <wp:anchor distT="0" distB="0" distL="114300" distR="114300" simplePos="0" relativeHeight="251658240" behindDoc="0" locked="0" layoutInCell="1" allowOverlap="1" wp14:anchorId="78071CE0" wp14:editId="43EBB3D6">
            <wp:simplePos x="0" y="0"/>
            <wp:positionH relativeFrom="column">
              <wp:posOffset>4514850</wp:posOffset>
            </wp:positionH>
            <wp:positionV relativeFrom="paragraph">
              <wp:posOffset>-746125</wp:posOffset>
            </wp:positionV>
            <wp:extent cx="1752600" cy="17526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S logo_portrait_BW.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52600" cy="1752600"/>
                    </a:xfrm>
                    <a:prstGeom prst="rect">
                      <a:avLst/>
                    </a:prstGeom>
                  </pic:spPr>
                </pic:pic>
              </a:graphicData>
            </a:graphic>
            <wp14:sizeRelH relativeFrom="margin">
              <wp14:pctWidth>0</wp14:pctWidth>
            </wp14:sizeRelH>
            <wp14:sizeRelV relativeFrom="margin">
              <wp14:pctHeight>0</wp14:pctHeight>
            </wp14:sizeRelV>
          </wp:anchor>
        </w:drawing>
      </w:r>
      <w:r>
        <w:rPr>
          <w:b/>
          <w:sz w:val="44"/>
        </w:rPr>
        <w:t xml:space="preserve">Horse </w:t>
      </w:r>
      <w:r w:rsidR="00E14E67">
        <w:rPr>
          <w:b/>
          <w:sz w:val="44"/>
        </w:rPr>
        <w:t>Auckland Cup</w:t>
      </w:r>
      <w:r w:rsidR="00B107F5" w:rsidRPr="008B76B3">
        <w:rPr>
          <w:b/>
          <w:sz w:val="44"/>
        </w:rPr>
        <w:t xml:space="preserve"> Series </w:t>
      </w:r>
      <w:r w:rsidR="00A918CE">
        <w:rPr>
          <w:b/>
          <w:sz w:val="44"/>
        </w:rPr>
        <w:t>202</w:t>
      </w:r>
      <w:r w:rsidR="002D0CF0">
        <w:rPr>
          <w:b/>
          <w:sz w:val="44"/>
        </w:rPr>
        <w:t>3</w:t>
      </w:r>
      <w:r w:rsidR="00A918CE">
        <w:rPr>
          <w:b/>
          <w:sz w:val="44"/>
        </w:rPr>
        <w:t>-2</w:t>
      </w:r>
      <w:r w:rsidR="002D0CF0">
        <w:rPr>
          <w:b/>
          <w:sz w:val="44"/>
        </w:rPr>
        <w:t>4</w:t>
      </w:r>
    </w:p>
    <w:p w14:paraId="0E233269" w14:textId="77777777" w:rsidR="00B107F5" w:rsidRDefault="00B107F5" w:rsidP="00B107F5">
      <w:r>
        <w:t xml:space="preserve">1. </w:t>
      </w:r>
      <w:r w:rsidRPr="00EF5B6D">
        <w:rPr>
          <w:b/>
        </w:rPr>
        <w:t>Name</w:t>
      </w:r>
    </w:p>
    <w:p w14:paraId="7751B0B2" w14:textId="77777777" w:rsidR="00B107F5" w:rsidRDefault="00B107F5" w:rsidP="00B107F5">
      <w:r>
        <w:t xml:space="preserve">The Series will be named </w:t>
      </w:r>
      <w:r w:rsidR="00EF5B6D">
        <w:t xml:space="preserve">the </w:t>
      </w:r>
      <w:r w:rsidR="00E14E67">
        <w:t xml:space="preserve">Woodhill Sands </w:t>
      </w:r>
      <w:r w:rsidR="00EF5B6D">
        <w:t xml:space="preserve">Horse </w:t>
      </w:r>
      <w:r w:rsidR="00E14E67">
        <w:t>Auckland Cup</w:t>
      </w:r>
      <w:r w:rsidR="00AE7EDD">
        <w:t xml:space="preserve"> Qualifier</w:t>
      </w:r>
      <w:r w:rsidR="00912511">
        <w:t xml:space="preserve"> Series</w:t>
      </w:r>
      <w:r w:rsidR="00AE7EDD">
        <w:t>.</w:t>
      </w:r>
    </w:p>
    <w:p w14:paraId="13F4929B" w14:textId="00C6D88D" w:rsidR="00E403D0" w:rsidRDefault="00E403D0" w:rsidP="00B107F5">
      <w:r>
        <w:t xml:space="preserve">It will be run at Woodhill </w:t>
      </w:r>
      <w:r w:rsidR="00EF5B6D">
        <w:t>Sands</w:t>
      </w:r>
      <w:r>
        <w:t xml:space="preserve"> Grand Prix Show</w:t>
      </w:r>
      <w:r w:rsidR="006B09B3">
        <w:t>s</w:t>
      </w:r>
      <w:r w:rsidR="00E14E67">
        <w:t xml:space="preserve">.  </w:t>
      </w:r>
      <w:r w:rsidR="00EF5B6D">
        <w:t>Th</w:t>
      </w:r>
      <w:r w:rsidR="00A918CE">
        <w:t xml:space="preserve">e final will be at the </w:t>
      </w:r>
      <w:r w:rsidR="00EF5B6D">
        <w:t xml:space="preserve">Woodhill Sands Auckland </w:t>
      </w:r>
      <w:r w:rsidR="00A918CE">
        <w:t xml:space="preserve">SJ </w:t>
      </w:r>
      <w:r w:rsidR="00EF5B6D">
        <w:t xml:space="preserve">Champs </w:t>
      </w:r>
      <w:r w:rsidR="00A918CE">
        <w:t xml:space="preserve">in </w:t>
      </w:r>
      <w:r w:rsidR="00EF5B6D">
        <w:t>February 20</w:t>
      </w:r>
      <w:r w:rsidR="002D0CF0">
        <w:t>24</w:t>
      </w:r>
      <w:r w:rsidR="00EF5B6D">
        <w:t>.</w:t>
      </w:r>
    </w:p>
    <w:p w14:paraId="28A8F431" w14:textId="77777777" w:rsidR="00B107F5" w:rsidRDefault="00B107F5" w:rsidP="00B107F5">
      <w:r>
        <w:t xml:space="preserve"> 2. </w:t>
      </w:r>
      <w:r w:rsidRPr="00EF5B6D">
        <w:rPr>
          <w:b/>
        </w:rPr>
        <w:t>Participation</w:t>
      </w:r>
    </w:p>
    <w:p w14:paraId="74ACB1E5" w14:textId="77777777" w:rsidR="00B107F5" w:rsidRDefault="00B107F5" w:rsidP="00B107F5">
      <w:r>
        <w:t>2.1. Points are retained per combination</w:t>
      </w:r>
      <w:r w:rsidR="0079402A">
        <w:t xml:space="preserve"> (rider and horse)</w:t>
      </w:r>
      <w:r>
        <w:t>.  A rider may ride more than one horse.</w:t>
      </w:r>
      <w:r w:rsidR="009B0F2F">
        <w:t xml:space="preserve"> </w:t>
      </w:r>
    </w:p>
    <w:p w14:paraId="2B6B10DF" w14:textId="77777777" w:rsidR="00B107F5" w:rsidRDefault="00B107F5" w:rsidP="00B107F5">
      <w:r>
        <w:t xml:space="preserve">3. </w:t>
      </w:r>
      <w:r w:rsidRPr="00EF5B6D">
        <w:rPr>
          <w:b/>
        </w:rPr>
        <w:t>Competition</w:t>
      </w:r>
    </w:p>
    <w:p w14:paraId="661C6F6F" w14:textId="77777777" w:rsidR="00F35E31" w:rsidRDefault="009B0F2F" w:rsidP="00F35E31">
      <w:pPr>
        <w:widowControl w:val="0"/>
      </w:pPr>
      <w:r>
        <w:t>3.1</w:t>
      </w:r>
      <w:r w:rsidR="00B107F5">
        <w:t>. Competitions shall be run in draw order with a</w:t>
      </w:r>
      <w:r>
        <w:t xml:space="preserve"> call back</w:t>
      </w:r>
      <w:r w:rsidR="00F35E31">
        <w:t xml:space="preserve"> jump</w:t>
      </w:r>
    </w:p>
    <w:p w14:paraId="6678D477" w14:textId="7AE2B3E6" w:rsidR="00B107F5" w:rsidRDefault="009B0F2F" w:rsidP="00F35E31">
      <w:pPr>
        <w:widowControl w:val="0"/>
      </w:pPr>
      <w:r>
        <w:t>4</w:t>
      </w:r>
      <w:r w:rsidR="00B107F5">
        <w:t xml:space="preserve">. </w:t>
      </w:r>
      <w:r w:rsidR="00B107F5" w:rsidRPr="00EF5B6D">
        <w:rPr>
          <w:b/>
        </w:rPr>
        <w:t>Obstacles</w:t>
      </w:r>
    </w:p>
    <w:p w14:paraId="447BD3AA" w14:textId="3C9EEC12" w:rsidR="00912511" w:rsidRDefault="009B0F2F" w:rsidP="00B107F5">
      <w:r w:rsidRPr="00F35E31">
        <w:t xml:space="preserve">4.1 </w:t>
      </w:r>
      <w:r w:rsidR="00B107F5" w:rsidRPr="00F35E31">
        <w:t xml:space="preserve">Max </w:t>
      </w:r>
      <w:r w:rsidR="00F35E31" w:rsidRPr="00F35E31">
        <w:t xml:space="preserve">height will be </w:t>
      </w:r>
      <w:r w:rsidR="00B107F5" w:rsidRPr="00F35E31">
        <w:t>@ 1.</w:t>
      </w:r>
      <w:r w:rsidR="00F35E31" w:rsidRPr="00F35E31">
        <w:t>10</w:t>
      </w:r>
    </w:p>
    <w:p w14:paraId="5D73F2F4" w14:textId="77777777" w:rsidR="00B107F5" w:rsidRDefault="009B0F2F" w:rsidP="00B107F5">
      <w:r>
        <w:t>5</w:t>
      </w:r>
      <w:r w:rsidR="00B107F5">
        <w:t xml:space="preserve">. </w:t>
      </w:r>
      <w:r w:rsidR="00B107F5" w:rsidRPr="00EF5B6D">
        <w:rPr>
          <w:b/>
        </w:rPr>
        <w:t>Points</w:t>
      </w:r>
    </w:p>
    <w:p w14:paraId="443C5E72" w14:textId="77777777" w:rsidR="00B107F5" w:rsidRDefault="009B0F2F" w:rsidP="00B107F5">
      <w:r>
        <w:t>5</w:t>
      </w:r>
      <w:r w:rsidR="00B107F5">
        <w:t xml:space="preserve">.1. </w:t>
      </w:r>
      <w:r w:rsidR="008B76B3">
        <w:t>The first six places to count, points will be awarded as follows 1</w:t>
      </w:r>
      <w:r w:rsidR="008B76B3" w:rsidRPr="008B76B3">
        <w:rPr>
          <w:vertAlign w:val="superscript"/>
        </w:rPr>
        <w:t>st</w:t>
      </w:r>
      <w:r w:rsidR="008B76B3">
        <w:t xml:space="preserve"> = 6 points, 2</w:t>
      </w:r>
      <w:r w:rsidR="008B76B3" w:rsidRPr="008B76B3">
        <w:rPr>
          <w:vertAlign w:val="superscript"/>
        </w:rPr>
        <w:t>nd</w:t>
      </w:r>
      <w:r w:rsidR="008B76B3">
        <w:t xml:space="preserve"> = 5 points, 3</w:t>
      </w:r>
      <w:r w:rsidR="008B76B3" w:rsidRPr="008B76B3">
        <w:rPr>
          <w:vertAlign w:val="superscript"/>
        </w:rPr>
        <w:t>rd</w:t>
      </w:r>
      <w:r w:rsidR="008B76B3">
        <w:t xml:space="preserve"> = 4 points, 4</w:t>
      </w:r>
      <w:r w:rsidR="008B76B3" w:rsidRPr="008B76B3">
        <w:rPr>
          <w:vertAlign w:val="superscript"/>
        </w:rPr>
        <w:t>th</w:t>
      </w:r>
      <w:r w:rsidR="008B76B3">
        <w:t xml:space="preserve"> = 3 Points, 5</w:t>
      </w:r>
      <w:r w:rsidR="008B76B3" w:rsidRPr="008B76B3">
        <w:rPr>
          <w:vertAlign w:val="superscript"/>
        </w:rPr>
        <w:t>th</w:t>
      </w:r>
      <w:r w:rsidR="008B76B3">
        <w:t xml:space="preserve"> = 2 Points, 6</w:t>
      </w:r>
      <w:r w:rsidR="008B76B3" w:rsidRPr="008B76B3">
        <w:rPr>
          <w:vertAlign w:val="superscript"/>
        </w:rPr>
        <w:t>th</w:t>
      </w:r>
      <w:r w:rsidR="008B76B3">
        <w:t xml:space="preserve"> = 1 Point.</w:t>
      </w:r>
    </w:p>
    <w:p w14:paraId="5B001327" w14:textId="77777777" w:rsidR="00B107F5" w:rsidRDefault="009B0F2F" w:rsidP="00B107F5">
      <w:r>
        <w:t>6</w:t>
      </w:r>
      <w:r w:rsidR="00B107F5">
        <w:t xml:space="preserve">. </w:t>
      </w:r>
      <w:r w:rsidR="00BB4EF8" w:rsidRPr="00BB4EF8">
        <w:rPr>
          <w:b/>
        </w:rPr>
        <w:t>Entry Fee &amp;</w:t>
      </w:r>
      <w:r w:rsidR="00BB4EF8">
        <w:t xml:space="preserve"> </w:t>
      </w:r>
      <w:r w:rsidR="00B107F5" w:rsidRPr="00BB4EF8">
        <w:rPr>
          <w:b/>
        </w:rPr>
        <w:t>Prizes</w:t>
      </w:r>
    </w:p>
    <w:p w14:paraId="2CEBB3E8" w14:textId="77777777" w:rsidR="00BB4EF8" w:rsidRDefault="009B0F2F" w:rsidP="006B09B3">
      <w:r>
        <w:t xml:space="preserve">6.1 </w:t>
      </w:r>
      <w:r w:rsidR="00BB4EF8">
        <w:t xml:space="preserve"> Entry fee to be set relative to Prize money and will be determined by the </w:t>
      </w:r>
      <w:r w:rsidR="00AE7EDD">
        <w:t xml:space="preserve">organising committee. </w:t>
      </w:r>
    </w:p>
    <w:p w14:paraId="6961A4F8" w14:textId="77777777" w:rsidR="005E24F2" w:rsidRDefault="00BB4EF8" w:rsidP="006B09B3">
      <w:r>
        <w:t xml:space="preserve">6.2  </w:t>
      </w:r>
      <w:r w:rsidR="0079402A">
        <w:t xml:space="preserve">Prize money will be paid out as advertised.  </w:t>
      </w:r>
    </w:p>
    <w:p w14:paraId="6202A831" w14:textId="77777777" w:rsidR="006B09B3" w:rsidRDefault="006B09B3" w:rsidP="006B09B3">
      <w:r>
        <w:t xml:space="preserve">7. </w:t>
      </w:r>
      <w:r w:rsidRPr="00BB4EF8">
        <w:rPr>
          <w:b/>
        </w:rPr>
        <w:t>Series</w:t>
      </w:r>
    </w:p>
    <w:p w14:paraId="1AFB416F" w14:textId="5215A039" w:rsidR="006B09B3" w:rsidRDefault="006B09B3" w:rsidP="006B09B3">
      <w:r>
        <w:t>Points from throughout the season will be added to a leader</w:t>
      </w:r>
      <w:r w:rsidR="00C97887">
        <w:t xml:space="preserve"> </w:t>
      </w:r>
      <w:r w:rsidR="00300A3F">
        <w:t>board</w:t>
      </w:r>
      <w:r>
        <w:t xml:space="preserve">.  The top </w:t>
      </w:r>
      <w:r w:rsidR="00BB4EF8">
        <w:t>1</w:t>
      </w:r>
      <w:r w:rsidR="00AE7EDD">
        <w:t>0</w:t>
      </w:r>
      <w:r>
        <w:t xml:space="preserve"> horses on the leader</w:t>
      </w:r>
      <w:r w:rsidR="00C97887">
        <w:t xml:space="preserve"> </w:t>
      </w:r>
      <w:r>
        <w:t xml:space="preserve">board will be invited to jump at the series final at the </w:t>
      </w:r>
      <w:r w:rsidR="00BB4EF8">
        <w:t>Woodhill Sands Auckland SJ Champs in February 202</w:t>
      </w:r>
      <w:r w:rsidR="002D0CF0">
        <w:t>4</w:t>
      </w:r>
      <w:r w:rsidR="00BB4EF8">
        <w:t>.</w:t>
      </w:r>
      <w:r w:rsidR="00AE7EDD">
        <w:t xml:space="preserve">  </w:t>
      </w:r>
      <w:r>
        <w:t xml:space="preserve">Should the top </w:t>
      </w:r>
      <w:r w:rsidR="00BB4EF8">
        <w:t>1</w:t>
      </w:r>
      <w:r w:rsidR="00AE7EDD">
        <w:t>0</w:t>
      </w:r>
      <w:r>
        <w:t xml:space="preserve"> horses not </w:t>
      </w:r>
      <w:r w:rsidR="00AE7EDD">
        <w:t xml:space="preserve">accept the invitation </w:t>
      </w:r>
      <w:r>
        <w:t>to compete</w:t>
      </w:r>
      <w:r w:rsidR="00AE7EDD">
        <w:t xml:space="preserve">, </w:t>
      </w:r>
      <w:r>
        <w:t>Wild Card entries in order of leader</w:t>
      </w:r>
      <w:r w:rsidR="00C97887">
        <w:t xml:space="preserve"> </w:t>
      </w:r>
      <w:r>
        <w:t>board ranking will be given invites to compete.</w:t>
      </w:r>
    </w:p>
    <w:p w14:paraId="340A0CCD" w14:textId="77777777" w:rsidR="006B09B3" w:rsidRDefault="006B09B3" w:rsidP="006B09B3">
      <w:r>
        <w:t xml:space="preserve">The competition at the final will see riders jump </w:t>
      </w:r>
      <w:r w:rsidR="00C97887">
        <w:t>in reverse order of leader board and the final will be considered a clean slate.</w:t>
      </w:r>
    </w:p>
    <w:p w14:paraId="0099E746" w14:textId="6935BC64" w:rsidR="00912511" w:rsidRDefault="00AE7EDD" w:rsidP="006B09B3">
      <w:pPr>
        <w:rPr>
          <w:i/>
        </w:rPr>
      </w:pPr>
      <w:r w:rsidRPr="00F35E31">
        <w:t xml:space="preserve">Those riders not invited to jump at the series final of the Auckland Cup, will have the opportunity to enter the Auckland Plate competition.  </w:t>
      </w:r>
      <w:r w:rsidR="00F35E31" w:rsidRPr="00F35E31">
        <w:t>The Auckland Plate is also run at the Woodhill Sands Auckland SJ Champs in February 202</w:t>
      </w:r>
      <w:r w:rsidR="002D0CF0">
        <w:t>4</w:t>
      </w:r>
      <w:r w:rsidR="00F35E31" w:rsidRPr="00F35E31">
        <w:t xml:space="preserve"> and is open to any riders wishing to enter.  </w:t>
      </w:r>
      <w:r w:rsidR="00D957F3" w:rsidRPr="00F35E31">
        <w:t xml:space="preserve">Entry into the Auckland Plate is not open to Horses competing in the Auckland Cup. </w:t>
      </w:r>
      <w:r w:rsidR="00F01808">
        <w:t xml:space="preserve"> </w:t>
      </w:r>
    </w:p>
    <w:p w14:paraId="2B4A10E4" w14:textId="05360F00" w:rsidR="00C87D78" w:rsidRDefault="00AE7EDD" w:rsidP="006B09B3">
      <w:pPr>
        <w:rPr>
          <w:i/>
        </w:rPr>
      </w:pPr>
      <w:r>
        <w:rPr>
          <w:i/>
        </w:rPr>
        <w:t xml:space="preserve"> </w:t>
      </w:r>
    </w:p>
    <w:p w14:paraId="05EA2295" w14:textId="77777777" w:rsidR="00C87D78" w:rsidRDefault="00C87D78">
      <w:pPr>
        <w:rPr>
          <w:i/>
        </w:rPr>
      </w:pPr>
      <w:r>
        <w:rPr>
          <w:i/>
        </w:rPr>
        <w:br w:type="page"/>
      </w:r>
    </w:p>
    <w:p w14:paraId="30D20C7E" w14:textId="77777777" w:rsidR="00AE7EDD" w:rsidRPr="00AE7EDD" w:rsidRDefault="00AE7EDD" w:rsidP="006B09B3">
      <w:pPr>
        <w:rPr>
          <w:i/>
        </w:rPr>
      </w:pPr>
    </w:p>
    <w:p w14:paraId="5376D7F7" w14:textId="7FBCFDB1" w:rsidR="009871A4" w:rsidRPr="00516EBC" w:rsidRDefault="00EF5B6D" w:rsidP="009871A4">
      <w:pPr>
        <w:rPr>
          <w:b/>
          <w:sz w:val="44"/>
        </w:rPr>
      </w:pPr>
      <w:r>
        <w:rPr>
          <w:b/>
          <w:noProof/>
          <w:sz w:val="44"/>
          <w:lang w:eastAsia="en-NZ"/>
        </w:rPr>
        <w:drawing>
          <wp:anchor distT="0" distB="0" distL="114300" distR="114300" simplePos="0" relativeHeight="251660288" behindDoc="0" locked="0" layoutInCell="1" allowOverlap="1" wp14:anchorId="445EF953" wp14:editId="0A8FC42A">
            <wp:simplePos x="0" y="0"/>
            <wp:positionH relativeFrom="column">
              <wp:posOffset>4552950</wp:posOffset>
            </wp:positionH>
            <wp:positionV relativeFrom="paragraph">
              <wp:posOffset>-524510</wp:posOffset>
            </wp:positionV>
            <wp:extent cx="1752600" cy="17526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S logo_portrait_BW.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52600" cy="1752600"/>
                    </a:xfrm>
                    <a:prstGeom prst="rect">
                      <a:avLst/>
                    </a:prstGeom>
                  </pic:spPr>
                </pic:pic>
              </a:graphicData>
            </a:graphic>
            <wp14:sizeRelH relativeFrom="margin">
              <wp14:pctWidth>0</wp14:pctWidth>
            </wp14:sizeRelH>
            <wp14:sizeRelV relativeFrom="margin">
              <wp14:pctHeight>0</wp14:pctHeight>
            </wp14:sizeRelV>
          </wp:anchor>
        </w:drawing>
      </w:r>
      <w:r w:rsidR="009871A4" w:rsidRPr="00516EBC">
        <w:rPr>
          <w:sz w:val="28"/>
        </w:rPr>
        <w:t xml:space="preserve"> </w:t>
      </w:r>
      <w:r w:rsidR="00BB4EF8">
        <w:rPr>
          <w:b/>
          <w:sz w:val="44"/>
        </w:rPr>
        <w:t>Pony</w:t>
      </w:r>
      <w:r>
        <w:rPr>
          <w:b/>
          <w:sz w:val="44"/>
        </w:rPr>
        <w:t xml:space="preserve"> </w:t>
      </w:r>
      <w:r w:rsidR="00E14E67">
        <w:rPr>
          <w:b/>
          <w:sz w:val="44"/>
        </w:rPr>
        <w:t xml:space="preserve">Auckland Cup Series </w:t>
      </w:r>
      <w:r>
        <w:rPr>
          <w:b/>
          <w:sz w:val="44"/>
        </w:rPr>
        <w:t>202</w:t>
      </w:r>
      <w:r w:rsidR="00D36E96">
        <w:rPr>
          <w:b/>
          <w:sz w:val="44"/>
        </w:rPr>
        <w:t>3</w:t>
      </w:r>
      <w:r>
        <w:rPr>
          <w:b/>
          <w:sz w:val="44"/>
        </w:rPr>
        <w:t>-2</w:t>
      </w:r>
      <w:r w:rsidR="00D36E96">
        <w:rPr>
          <w:b/>
          <w:sz w:val="44"/>
        </w:rPr>
        <w:t>4</w:t>
      </w:r>
    </w:p>
    <w:p w14:paraId="1147FB9B" w14:textId="77777777" w:rsidR="009871A4" w:rsidRDefault="009871A4" w:rsidP="009871A4">
      <w:r>
        <w:t xml:space="preserve">1. </w:t>
      </w:r>
      <w:r w:rsidRPr="00BB4EF8">
        <w:rPr>
          <w:b/>
        </w:rPr>
        <w:t>Name</w:t>
      </w:r>
    </w:p>
    <w:p w14:paraId="118C3570" w14:textId="77777777" w:rsidR="009871A4" w:rsidRDefault="009871A4" w:rsidP="009871A4">
      <w:r>
        <w:t xml:space="preserve">The Series will be named </w:t>
      </w:r>
      <w:r w:rsidR="00912511">
        <w:t>the Woodhill Sands Pony Auckland Cup Qualifier Series</w:t>
      </w:r>
    </w:p>
    <w:p w14:paraId="4AEAD225" w14:textId="6B85B9DE" w:rsidR="00912511" w:rsidRDefault="00912511" w:rsidP="00912511">
      <w:r>
        <w:t>It will be run at Woodhill Sands Grand Prix Shows.  The final will be at the Woodhill Sands Auckland SJ Champs in February 202</w:t>
      </w:r>
      <w:r w:rsidR="00D36E96">
        <w:t>4</w:t>
      </w:r>
      <w:r>
        <w:t>.</w:t>
      </w:r>
    </w:p>
    <w:p w14:paraId="2D8CA1B8" w14:textId="77777777" w:rsidR="009871A4" w:rsidRDefault="009871A4" w:rsidP="009871A4">
      <w:r>
        <w:t xml:space="preserve">2. </w:t>
      </w:r>
      <w:r w:rsidRPr="00BB4EF8">
        <w:rPr>
          <w:b/>
        </w:rPr>
        <w:t>Participation</w:t>
      </w:r>
    </w:p>
    <w:p w14:paraId="0724E63D" w14:textId="77777777" w:rsidR="009871A4" w:rsidRDefault="009871A4" w:rsidP="009871A4">
      <w:r>
        <w:t>2.1. Points are retai</w:t>
      </w:r>
      <w:r w:rsidR="00BB4EF8">
        <w:t>ned per combination (rider and po</w:t>
      </w:r>
      <w:r>
        <w:t>ny).  A rider may ride more than one pony.</w:t>
      </w:r>
    </w:p>
    <w:p w14:paraId="2640334F" w14:textId="77777777" w:rsidR="009871A4" w:rsidRDefault="009871A4" w:rsidP="009871A4">
      <w:r>
        <w:t xml:space="preserve">3. </w:t>
      </w:r>
      <w:r w:rsidRPr="00BB4EF8">
        <w:rPr>
          <w:b/>
        </w:rPr>
        <w:t>Competition</w:t>
      </w:r>
    </w:p>
    <w:p w14:paraId="07FD1AB2" w14:textId="69F435C3" w:rsidR="00A918CE" w:rsidRPr="00BB4EF8" w:rsidRDefault="009871A4" w:rsidP="00A918CE">
      <w:pPr>
        <w:widowControl w:val="0"/>
        <w:rPr>
          <w:rFonts w:cstheme="minorHAnsi"/>
        </w:rPr>
      </w:pPr>
      <w:r w:rsidRPr="00BB4EF8">
        <w:rPr>
          <w:rFonts w:cstheme="minorHAnsi"/>
        </w:rPr>
        <w:t>3.</w:t>
      </w:r>
      <w:r w:rsidR="009B0F2F" w:rsidRPr="00BB4EF8">
        <w:rPr>
          <w:rFonts w:cstheme="minorHAnsi"/>
        </w:rPr>
        <w:t>1</w:t>
      </w:r>
      <w:r w:rsidRPr="00BB4EF8">
        <w:rPr>
          <w:rFonts w:cstheme="minorHAnsi"/>
        </w:rPr>
        <w:t>. Competitions shall be run in draw order with a</w:t>
      </w:r>
      <w:r w:rsidR="009B0F2F" w:rsidRPr="00BB4EF8">
        <w:rPr>
          <w:rFonts w:cstheme="minorHAnsi"/>
        </w:rPr>
        <w:t xml:space="preserve"> call back</w:t>
      </w:r>
      <w:r w:rsidR="00F35E31">
        <w:rPr>
          <w:rFonts w:cstheme="minorHAnsi"/>
        </w:rPr>
        <w:t xml:space="preserve"> jump-off.</w:t>
      </w:r>
    </w:p>
    <w:p w14:paraId="13F5CC99" w14:textId="77777777" w:rsidR="009871A4" w:rsidRDefault="009871A4" w:rsidP="009871A4">
      <w:r>
        <w:t xml:space="preserve">4. </w:t>
      </w:r>
      <w:r w:rsidRPr="00BB4EF8">
        <w:rPr>
          <w:b/>
        </w:rPr>
        <w:t>Obstacles</w:t>
      </w:r>
    </w:p>
    <w:p w14:paraId="484500E1" w14:textId="4FC7C95F" w:rsidR="00F35E31" w:rsidRDefault="00F35E31" w:rsidP="00F35E31">
      <w:r w:rsidRPr="00F35E31">
        <w:t>4.1 Max height will be @ 1.00m</w:t>
      </w:r>
    </w:p>
    <w:p w14:paraId="1A7C833C" w14:textId="77777777" w:rsidR="009871A4" w:rsidRDefault="009B0F2F" w:rsidP="009871A4">
      <w:r>
        <w:t>5</w:t>
      </w:r>
      <w:r w:rsidR="00BB4EF8">
        <w:t xml:space="preserve">. </w:t>
      </w:r>
      <w:r w:rsidR="00BB4EF8" w:rsidRPr="00BB4EF8">
        <w:rPr>
          <w:b/>
        </w:rPr>
        <w:t>Points</w:t>
      </w:r>
    </w:p>
    <w:p w14:paraId="35C3474D" w14:textId="77777777" w:rsidR="005E24F2" w:rsidRDefault="009B0F2F" w:rsidP="005E24F2">
      <w:r>
        <w:t>5</w:t>
      </w:r>
      <w:r w:rsidR="005E24F2">
        <w:t>.1. The first six places to count, points will be awarded as follows 1</w:t>
      </w:r>
      <w:r w:rsidR="005E24F2" w:rsidRPr="008B76B3">
        <w:rPr>
          <w:vertAlign w:val="superscript"/>
        </w:rPr>
        <w:t>st</w:t>
      </w:r>
      <w:r w:rsidR="005E24F2">
        <w:t xml:space="preserve"> = 6 points, 2</w:t>
      </w:r>
      <w:r w:rsidR="005E24F2" w:rsidRPr="008B76B3">
        <w:rPr>
          <w:vertAlign w:val="superscript"/>
        </w:rPr>
        <w:t>nd</w:t>
      </w:r>
      <w:r w:rsidR="005E24F2">
        <w:t xml:space="preserve"> = 5 points, 3</w:t>
      </w:r>
      <w:r w:rsidR="005E24F2" w:rsidRPr="008B76B3">
        <w:rPr>
          <w:vertAlign w:val="superscript"/>
        </w:rPr>
        <w:t>rd</w:t>
      </w:r>
      <w:r w:rsidR="005E24F2">
        <w:t xml:space="preserve"> = 4 points, 4</w:t>
      </w:r>
      <w:r w:rsidR="005E24F2" w:rsidRPr="008B76B3">
        <w:rPr>
          <w:vertAlign w:val="superscript"/>
        </w:rPr>
        <w:t>th</w:t>
      </w:r>
      <w:r w:rsidR="005E24F2">
        <w:t xml:space="preserve"> = 3 Points, 5</w:t>
      </w:r>
      <w:r w:rsidR="005E24F2" w:rsidRPr="008B76B3">
        <w:rPr>
          <w:vertAlign w:val="superscript"/>
        </w:rPr>
        <w:t>th</w:t>
      </w:r>
      <w:r w:rsidR="005E24F2">
        <w:t xml:space="preserve"> = 2 Points, 6</w:t>
      </w:r>
      <w:r w:rsidR="005E24F2" w:rsidRPr="008B76B3">
        <w:rPr>
          <w:vertAlign w:val="superscript"/>
        </w:rPr>
        <w:t>th</w:t>
      </w:r>
      <w:r w:rsidR="005E24F2">
        <w:t xml:space="preserve"> = 1 Point.</w:t>
      </w:r>
    </w:p>
    <w:p w14:paraId="1F9318C9" w14:textId="77777777" w:rsidR="006B09B3" w:rsidRDefault="00BB4EF8" w:rsidP="006B09B3">
      <w:r>
        <w:t xml:space="preserve">6. </w:t>
      </w:r>
      <w:r w:rsidRPr="00BB4EF8">
        <w:rPr>
          <w:b/>
        </w:rPr>
        <w:t>Entry Fee &amp;</w:t>
      </w:r>
      <w:r>
        <w:t xml:space="preserve"> </w:t>
      </w:r>
      <w:r w:rsidRPr="00BB4EF8">
        <w:rPr>
          <w:b/>
        </w:rPr>
        <w:t>Prizes</w:t>
      </w:r>
    </w:p>
    <w:p w14:paraId="692A9941" w14:textId="77777777" w:rsidR="00912511" w:rsidRDefault="00912511" w:rsidP="00912511">
      <w:r>
        <w:t xml:space="preserve">6.1  Entry fee to be set relative to Prize money and will be determined by the organising committee. </w:t>
      </w:r>
    </w:p>
    <w:p w14:paraId="22464255" w14:textId="77777777" w:rsidR="00912511" w:rsidRDefault="00912511" w:rsidP="00912511">
      <w:r>
        <w:t xml:space="preserve">6.2  Prize money will be paid out as advertised.  </w:t>
      </w:r>
    </w:p>
    <w:p w14:paraId="7C6B8A0C" w14:textId="77777777" w:rsidR="006B09B3" w:rsidRDefault="006B09B3" w:rsidP="006B09B3">
      <w:r>
        <w:t xml:space="preserve">7. </w:t>
      </w:r>
      <w:r w:rsidRPr="004B456A">
        <w:rPr>
          <w:b/>
        </w:rPr>
        <w:t>Series</w:t>
      </w:r>
    </w:p>
    <w:p w14:paraId="449BE007" w14:textId="021DFA9C" w:rsidR="00912511" w:rsidRDefault="004B456A" w:rsidP="00912511">
      <w:r>
        <w:t>Points from throughout the season will be added to a leader board.  The top 1</w:t>
      </w:r>
      <w:r w:rsidR="00912511">
        <w:t>0</w:t>
      </w:r>
      <w:r>
        <w:t xml:space="preserve"> ponies on the leader board will be invited to jump at the series final at the Woodhill Sands Auckland SJ Champs in February 202</w:t>
      </w:r>
      <w:r w:rsidR="00D36E96">
        <w:t>4</w:t>
      </w:r>
      <w:r w:rsidR="00912511">
        <w:t xml:space="preserve">.  </w:t>
      </w:r>
      <w:r w:rsidR="006B09B3">
        <w:t xml:space="preserve">Should the top </w:t>
      </w:r>
      <w:r>
        <w:t>1</w:t>
      </w:r>
      <w:r w:rsidR="00912511">
        <w:t>0</w:t>
      </w:r>
      <w:r w:rsidR="006B09B3">
        <w:t xml:space="preserve"> ponies </w:t>
      </w:r>
      <w:r w:rsidR="00912511">
        <w:t>not accept the invitation to compete, Wild Card entries in order of leader board ranking will be given invites to compete.</w:t>
      </w:r>
    </w:p>
    <w:p w14:paraId="2AEE3526" w14:textId="77777777" w:rsidR="00C97887" w:rsidRPr="00F35E31" w:rsidRDefault="00C97887" w:rsidP="00C97887">
      <w:r w:rsidRPr="00F35E31">
        <w:t>The competition at the final will see riders jump in reverse order of leader board and the final will be considered a clean slate.</w:t>
      </w:r>
    </w:p>
    <w:p w14:paraId="658E442D" w14:textId="22413CFE" w:rsidR="00F35E31" w:rsidRDefault="00F35E31" w:rsidP="00F35E31">
      <w:pPr>
        <w:rPr>
          <w:i/>
        </w:rPr>
      </w:pPr>
      <w:r w:rsidRPr="00F35E31">
        <w:t>Those riders not invited to jump at the series final of the Auckland Cup, will have the opportunity to enter the Auckland Plate competition.  The Auckland Plate is also run at the Woodhill Sands Auckland SJ Champs in February 202</w:t>
      </w:r>
      <w:r w:rsidR="00D36E96">
        <w:t>4</w:t>
      </w:r>
      <w:r w:rsidRPr="00F35E31">
        <w:t xml:space="preserve"> and is open to any riders wishing to enter.  Entry into the Auckland Plate is not open to Horses competing in the Auckland Cup. </w:t>
      </w:r>
      <w:r>
        <w:t xml:space="preserve"> </w:t>
      </w:r>
    </w:p>
    <w:p w14:paraId="4EBB06F7" w14:textId="5DD43AA3" w:rsidR="009871A4" w:rsidRDefault="00F35E31" w:rsidP="00B107F5">
      <w:r>
        <w:rPr>
          <w:i/>
        </w:rPr>
        <w:t xml:space="preserve"> </w:t>
      </w:r>
    </w:p>
    <w:sectPr w:rsidR="009871A4" w:rsidSect="00D01E29">
      <w:pgSz w:w="11906" w:h="16838"/>
      <w:pgMar w:top="993"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1CCCBE" w14:textId="77777777" w:rsidR="009A19D6" w:rsidRDefault="009A19D6" w:rsidP="002A4590">
      <w:pPr>
        <w:spacing w:after="0" w:line="240" w:lineRule="auto"/>
      </w:pPr>
      <w:r>
        <w:separator/>
      </w:r>
    </w:p>
  </w:endnote>
  <w:endnote w:type="continuationSeparator" w:id="0">
    <w:p w14:paraId="77C515B7" w14:textId="77777777" w:rsidR="009A19D6" w:rsidRDefault="009A19D6" w:rsidP="002A4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D3897" w14:textId="77777777" w:rsidR="009A19D6" w:rsidRDefault="009A19D6" w:rsidP="002A4590">
      <w:pPr>
        <w:spacing w:after="0" w:line="240" w:lineRule="auto"/>
      </w:pPr>
      <w:r>
        <w:separator/>
      </w:r>
    </w:p>
  </w:footnote>
  <w:footnote w:type="continuationSeparator" w:id="0">
    <w:p w14:paraId="4DE69BCA" w14:textId="77777777" w:rsidR="009A19D6" w:rsidRDefault="009A19D6" w:rsidP="002A45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9E6B87"/>
    <w:multiLevelType w:val="hybridMultilevel"/>
    <w:tmpl w:val="3A345EA4"/>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164197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7F5"/>
    <w:rsid w:val="00005989"/>
    <w:rsid w:val="000376B8"/>
    <w:rsid w:val="000E0D1A"/>
    <w:rsid w:val="00175E99"/>
    <w:rsid w:val="00201C61"/>
    <w:rsid w:val="002A4590"/>
    <w:rsid w:val="002D0CF0"/>
    <w:rsid w:val="002F3B5F"/>
    <w:rsid w:val="00300A3F"/>
    <w:rsid w:val="0036477E"/>
    <w:rsid w:val="003D7C3C"/>
    <w:rsid w:val="004061BE"/>
    <w:rsid w:val="00484019"/>
    <w:rsid w:val="004A713F"/>
    <w:rsid w:val="004B456A"/>
    <w:rsid w:val="004C2701"/>
    <w:rsid w:val="004C4032"/>
    <w:rsid w:val="005029AC"/>
    <w:rsid w:val="00514C9D"/>
    <w:rsid w:val="00516EBC"/>
    <w:rsid w:val="0058784C"/>
    <w:rsid w:val="005E24F2"/>
    <w:rsid w:val="006239E4"/>
    <w:rsid w:val="006B09B3"/>
    <w:rsid w:val="006D01E5"/>
    <w:rsid w:val="007801F2"/>
    <w:rsid w:val="00786968"/>
    <w:rsid w:val="0079402A"/>
    <w:rsid w:val="007B0C03"/>
    <w:rsid w:val="008B76B3"/>
    <w:rsid w:val="00912511"/>
    <w:rsid w:val="009871A4"/>
    <w:rsid w:val="009A19D6"/>
    <w:rsid w:val="009B0F2F"/>
    <w:rsid w:val="00A61D52"/>
    <w:rsid w:val="00A918CE"/>
    <w:rsid w:val="00AB0A3A"/>
    <w:rsid w:val="00AE7EDD"/>
    <w:rsid w:val="00B107F5"/>
    <w:rsid w:val="00B15C64"/>
    <w:rsid w:val="00BB4EF8"/>
    <w:rsid w:val="00C87D78"/>
    <w:rsid w:val="00C97887"/>
    <w:rsid w:val="00D01E29"/>
    <w:rsid w:val="00D36E96"/>
    <w:rsid w:val="00D378DC"/>
    <w:rsid w:val="00D6219F"/>
    <w:rsid w:val="00D957F3"/>
    <w:rsid w:val="00DF5AD2"/>
    <w:rsid w:val="00E14E67"/>
    <w:rsid w:val="00E403D0"/>
    <w:rsid w:val="00E4107A"/>
    <w:rsid w:val="00EF5B6D"/>
    <w:rsid w:val="00F01808"/>
    <w:rsid w:val="00F35E31"/>
    <w:rsid w:val="00F83ABB"/>
    <w:rsid w:val="00FD1F0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67055"/>
  <w15:docId w15:val="{3A92B196-02B3-4E4C-84A0-703DEFBD5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1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76B3"/>
    <w:pPr>
      <w:ind w:left="720"/>
      <w:contextualSpacing/>
    </w:pPr>
  </w:style>
  <w:style w:type="paragraph" w:customStyle="1" w:styleId="default-style">
    <w:name w:val="default-style"/>
    <w:basedOn w:val="Normal"/>
    <w:rsid w:val="00516EBC"/>
    <w:pPr>
      <w:spacing w:before="100" w:beforeAutospacing="1" w:after="100" w:afterAutospacing="1" w:line="240" w:lineRule="auto"/>
    </w:pPr>
    <w:rPr>
      <w:rFonts w:ascii="Times New Roman" w:hAnsi="Times New Roman" w:cs="Times New Roman"/>
      <w:sz w:val="24"/>
      <w:szCs w:val="24"/>
      <w:lang w:eastAsia="en-NZ"/>
    </w:rPr>
  </w:style>
  <w:style w:type="paragraph" w:styleId="BalloonText">
    <w:name w:val="Balloon Text"/>
    <w:basedOn w:val="Normal"/>
    <w:link w:val="BalloonTextChar"/>
    <w:uiPriority w:val="99"/>
    <w:semiHidden/>
    <w:unhideWhenUsed/>
    <w:rsid w:val="00D01E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1E29"/>
    <w:rPr>
      <w:rFonts w:ascii="Segoe UI" w:hAnsi="Segoe UI" w:cs="Segoe UI"/>
      <w:sz w:val="18"/>
      <w:szCs w:val="18"/>
    </w:rPr>
  </w:style>
  <w:style w:type="paragraph" w:styleId="Header">
    <w:name w:val="header"/>
    <w:basedOn w:val="Normal"/>
    <w:link w:val="HeaderChar"/>
    <w:uiPriority w:val="99"/>
    <w:unhideWhenUsed/>
    <w:rsid w:val="002A45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4590"/>
  </w:style>
  <w:style w:type="paragraph" w:styleId="Footer">
    <w:name w:val="footer"/>
    <w:basedOn w:val="Normal"/>
    <w:link w:val="FooterChar"/>
    <w:uiPriority w:val="99"/>
    <w:unhideWhenUsed/>
    <w:rsid w:val="002A45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45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527839">
      <w:bodyDiv w:val="1"/>
      <w:marLeft w:val="0"/>
      <w:marRight w:val="0"/>
      <w:marTop w:val="0"/>
      <w:marBottom w:val="0"/>
      <w:divBdr>
        <w:top w:val="none" w:sz="0" w:space="0" w:color="auto"/>
        <w:left w:val="none" w:sz="0" w:space="0" w:color="auto"/>
        <w:bottom w:val="none" w:sz="0" w:space="0" w:color="auto"/>
        <w:right w:val="none" w:sz="0" w:space="0" w:color="auto"/>
      </w:divBdr>
    </w:div>
    <w:div w:id="1242763212">
      <w:bodyDiv w:val="1"/>
      <w:marLeft w:val="0"/>
      <w:marRight w:val="0"/>
      <w:marTop w:val="0"/>
      <w:marBottom w:val="0"/>
      <w:divBdr>
        <w:top w:val="none" w:sz="0" w:space="0" w:color="auto"/>
        <w:left w:val="none" w:sz="0" w:space="0" w:color="auto"/>
        <w:bottom w:val="none" w:sz="0" w:space="0" w:color="auto"/>
        <w:right w:val="none" w:sz="0" w:space="0" w:color="auto"/>
      </w:divBdr>
    </w:div>
    <w:div w:id="1753696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510</Words>
  <Characters>2910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Lap top</dc:creator>
  <cp:lastModifiedBy>Louise Blair</cp:lastModifiedBy>
  <cp:revision>3</cp:revision>
  <cp:lastPrinted>2022-11-14T00:07:00Z</cp:lastPrinted>
  <dcterms:created xsi:type="dcterms:W3CDTF">2023-09-27T08:19:00Z</dcterms:created>
  <dcterms:modified xsi:type="dcterms:W3CDTF">2023-09-27T08:20:00Z</dcterms:modified>
</cp:coreProperties>
</file>